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AE" w:rsidRPr="00F828FD" w:rsidRDefault="009010AE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</w:p>
    <w:p w:rsidR="009010AE" w:rsidRPr="00F828FD" w:rsidRDefault="009010AE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возможности приобретения в аренду земельного участка, находящегося в муниципальной собственности Евгащинского сельского поселения Большереченского муниципального района Омской области</w:t>
      </w:r>
    </w:p>
    <w:p w:rsidR="009010AE" w:rsidRPr="00F828FD" w:rsidRDefault="009010AE" w:rsidP="009010A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AE" w:rsidRPr="00F828FD" w:rsidRDefault="009010AE" w:rsidP="000E092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10 Федерального закона от 24.07.2002 г № 101-ФЗ «Об обороте земель сельскохозяйственного назначения» администрация муниципального образования Евгащинского сельского поселения Большереченского муниципального района Омской об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информирует о намерении с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в аренду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(один)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земельный участок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общей площадью </w:t>
      </w:r>
      <w:r w:rsidR="001A4E17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4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</w:t>
      </w:r>
      <w:r w:rsidR="001A4E17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кв.м,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кадастровым номером 55:02:020402:</w:t>
      </w:r>
      <w:r w:rsidR="004E7F7C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4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E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D04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расположенный на территории 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Евгащинского 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</w:t>
      </w:r>
      <w:r w:rsidR="0064597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ченского района Омской области, </w:t>
      </w:r>
      <w:r w:rsidR="00645975" w:rsidRPr="00F828FD">
        <w:rPr>
          <w:rFonts w:ascii="Times New Roman" w:hAnsi="Times New Roman"/>
          <w:sz w:val="28"/>
          <w:szCs w:val="28"/>
        </w:rPr>
        <w:t>находящийся в собственности Евгащинского  сельского поселения из земель сельскохозяйственного назначения - для сельскохозяйственного производства.</w:t>
      </w:r>
    </w:p>
    <w:p w:rsidR="009010AE" w:rsidRPr="00F828FD" w:rsidRDefault="009010AE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Вид, номер  и дата государственной регистрации права:  собственность, 55:02:0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204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02:</w:t>
      </w:r>
      <w:r w:rsidR="004E7F7C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E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- 55/095/20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0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-1 от </w:t>
      </w:r>
      <w:r w:rsidR="000E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E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bookmarkStart w:id="0" w:name="_GoBack"/>
      <w:bookmarkEnd w:id="0"/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0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9010AE" w:rsidRPr="00F828FD" w:rsidRDefault="00692D55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заключения договора аренды указанн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обратиться с заявлением в администрацию муниципального образования 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Евгащинского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по адресу: 6466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Омская область Большереченский район, с.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Евгащино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Октябрьская,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8В</w:t>
      </w:r>
      <w:r w:rsidR="009010AE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9010AE" w:rsidRPr="00F828FD" w:rsidRDefault="009010AE" w:rsidP="00645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 8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38169) 3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92D55"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9, электронная почта 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evga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adm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@</w:t>
      </w:r>
      <w:r w:rsidR="00FB2EFE"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mail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F828F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</w:p>
    <w:p w:rsidR="009010AE" w:rsidRPr="00F828FD" w:rsidRDefault="009010AE" w:rsidP="0064597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с заявлением необходимо предоставить учредительные документы сельскохозяйственного предприятия или крестьянского (фермерского) хозяйства.</w:t>
      </w:r>
    </w:p>
    <w:p w:rsidR="00BB2FD4" w:rsidRPr="00F828FD" w:rsidRDefault="00BB2FD4" w:rsidP="00645975">
      <w:pPr>
        <w:jc w:val="both"/>
        <w:rPr>
          <w:sz w:val="28"/>
          <w:szCs w:val="28"/>
        </w:rPr>
      </w:pPr>
    </w:p>
    <w:sectPr w:rsidR="00BB2FD4" w:rsidRPr="00F828FD" w:rsidSect="001F332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24" w:rsidRDefault="00082224">
      <w:pPr>
        <w:spacing w:after="0" w:line="240" w:lineRule="auto"/>
      </w:pPr>
      <w:r>
        <w:separator/>
      </w:r>
    </w:p>
  </w:endnote>
  <w:endnote w:type="continuationSeparator" w:id="0">
    <w:p w:rsidR="00082224" w:rsidRDefault="0008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AE7" w:rsidRDefault="00082224" w:rsidP="0015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6AE7" w:rsidRDefault="00082224" w:rsidP="00156A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24" w:rsidRDefault="00082224">
      <w:pPr>
        <w:spacing w:after="0" w:line="240" w:lineRule="auto"/>
      </w:pPr>
      <w:r>
        <w:separator/>
      </w:r>
    </w:p>
  </w:footnote>
  <w:footnote w:type="continuationSeparator" w:id="0">
    <w:p w:rsidR="00082224" w:rsidRDefault="0008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AE7" w:rsidRDefault="000822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AE7" w:rsidRDefault="00D247C9" w:rsidP="003577D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92487" w:rsidRDefault="009010AE">
    <w:pPr>
      <w:pStyle w:val="a3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4043045</wp:posOffset>
              </wp:positionH>
              <wp:positionV relativeFrom="page">
                <wp:posOffset>477520</wp:posOffset>
              </wp:positionV>
              <wp:extent cx="215900" cy="208280"/>
              <wp:effectExtent l="4445" t="127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487" w:rsidRDefault="00D247C9">
                          <w:pPr>
                            <w:spacing w:before="8"/>
                            <w:ind w:left="4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8.35pt;margin-top:37.6pt;width:17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Ft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" filled="f" stroked="f">
              <v:textbox inset="0,0,0,0">
                <w:txbxContent>
                  <w:p w:rsidR="00492487" w:rsidRDefault="00D247C9">
                    <w:pPr>
                      <w:spacing w:before="8"/>
                      <w:ind w:left="4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AE"/>
    <w:rsid w:val="00002CEE"/>
    <w:rsid w:val="000361DF"/>
    <w:rsid w:val="0004282F"/>
    <w:rsid w:val="00082224"/>
    <w:rsid w:val="000E0921"/>
    <w:rsid w:val="00145D04"/>
    <w:rsid w:val="00184977"/>
    <w:rsid w:val="001A4E17"/>
    <w:rsid w:val="001B5B39"/>
    <w:rsid w:val="0044450E"/>
    <w:rsid w:val="00470F2F"/>
    <w:rsid w:val="004E7F7C"/>
    <w:rsid w:val="00596CB0"/>
    <w:rsid w:val="00645975"/>
    <w:rsid w:val="0069055C"/>
    <w:rsid w:val="00692D55"/>
    <w:rsid w:val="00731CF4"/>
    <w:rsid w:val="007F2BFE"/>
    <w:rsid w:val="009010AE"/>
    <w:rsid w:val="009110B9"/>
    <w:rsid w:val="009E725F"/>
    <w:rsid w:val="00A23EEA"/>
    <w:rsid w:val="00A52188"/>
    <w:rsid w:val="00BB2FD4"/>
    <w:rsid w:val="00C472FD"/>
    <w:rsid w:val="00CB074E"/>
    <w:rsid w:val="00D247C9"/>
    <w:rsid w:val="00F17A83"/>
    <w:rsid w:val="00F828FD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3170D-9174-4D82-8CFC-2851F324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0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1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10AE"/>
  </w:style>
  <w:style w:type="paragraph" w:styleId="a8">
    <w:name w:val="header"/>
    <w:basedOn w:val="a"/>
    <w:link w:val="a9"/>
    <w:rsid w:val="00901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01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2023-02-09T03:46:00Z</cp:lastPrinted>
  <dcterms:created xsi:type="dcterms:W3CDTF">2021-07-01T04:44:00Z</dcterms:created>
  <dcterms:modified xsi:type="dcterms:W3CDTF">2025-01-10T10:19:00Z</dcterms:modified>
</cp:coreProperties>
</file>