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FC111" w14:textId="77777777" w:rsidR="007D2044" w:rsidRPr="001F2E81" w:rsidRDefault="007D2044" w:rsidP="007D2044">
      <w:pPr>
        <w:pStyle w:val="ConsPlusNormal"/>
        <w:jc w:val="both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4369"/>
        <w:gridCol w:w="1559"/>
        <w:gridCol w:w="3119"/>
      </w:tblGrid>
      <w:tr w:rsidR="007D2044" w:rsidRPr="00021499" w14:paraId="2349E223" w14:textId="77777777" w:rsidTr="00CC3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483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N</w:t>
            </w:r>
          </w:p>
          <w:p w14:paraId="021E7F8B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п/п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A4D3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Представители инициативной группы, органа территориального общественного самоуправления (ФИО 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2EBC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Контактный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CB58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Адрес электронной почты</w:t>
            </w:r>
          </w:p>
        </w:tc>
      </w:tr>
      <w:tr w:rsidR="007D2044" w:rsidRPr="00021499" w14:paraId="617CEE42" w14:textId="77777777" w:rsidTr="00CC3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33B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B950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Штрейзе</w:t>
            </w:r>
            <w:proofErr w:type="spellEnd"/>
            <w:r>
              <w:rPr>
                <w:color w:val="000000" w:themeColor="text1"/>
              </w:rPr>
              <w:t xml:space="preserve"> Вероника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E12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89048264698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33B1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 w:rsidRPr="00DC5169">
              <w:rPr>
                <w:color w:val="000000" w:themeColor="text1"/>
              </w:rPr>
              <w:t>v_shtreize@mail.ru</w:t>
            </w:r>
          </w:p>
        </w:tc>
      </w:tr>
      <w:tr w:rsidR="007D2044" w:rsidRPr="00021499" w14:paraId="74273571" w14:textId="77777777" w:rsidTr="00CC3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3578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7C1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Стуколова</w:t>
            </w:r>
            <w:proofErr w:type="spellEnd"/>
            <w:r>
              <w:rPr>
                <w:color w:val="000000" w:themeColor="text1"/>
              </w:rPr>
              <w:t xml:space="preserve"> Галина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291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 w:rsidRPr="00EA1A44">
              <w:t>89620353517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B25" w14:textId="77777777" w:rsidR="007D2044" w:rsidRPr="001D534C" w:rsidRDefault="007D2044" w:rsidP="00CC3DA8">
            <w:pPr>
              <w:pStyle w:val="ConsPlusNormal"/>
              <w:rPr>
                <w:color w:val="000000" w:themeColor="text1"/>
                <w:lang w:val="en-US"/>
              </w:rPr>
            </w:pPr>
          </w:p>
        </w:tc>
      </w:tr>
      <w:tr w:rsidR="007D2044" w:rsidRPr="00021499" w14:paraId="6DB34C2F" w14:textId="77777777" w:rsidTr="00CC3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2970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6B0F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Бахматова Антонина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C8DB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 w:rsidRPr="00EA1A44">
              <w:t>89236942247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726C" w14:textId="77777777" w:rsidR="007D2044" w:rsidRPr="005A66A0" w:rsidRDefault="007D2044" w:rsidP="00CC3DA8">
            <w:pPr>
              <w:pStyle w:val="ConsPlusNormal"/>
              <w:rPr>
                <w:color w:val="000000" w:themeColor="text1"/>
                <w:lang w:val="en-US"/>
              </w:rPr>
            </w:pPr>
          </w:p>
        </w:tc>
      </w:tr>
      <w:tr w:rsidR="007D2044" w:rsidRPr="00021499" w14:paraId="7AE41D5A" w14:textId="77777777" w:rsidTr="00CC3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4B3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409D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Антонова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999B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89339929680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F98" w14:textId="77777777" w:rsidR="007D2044" w:rsidRPr="005A66A0" w:rsidRDefault="007D2044" w:rsidP="00CC3DA8">
            <w:pPr>
              <w:pStyle w:val="ConsPlusNormal"/>
              <w:rPr>
                <w:color w:val="000000" w:themeColor="text1"/>
                <w:lang w:val="en-US"/>
              </w:rPr>
            </w:pPr>
          </w:p>
        </w:tc>
      </w:tr>
      <w:tr w:rsidR="007D2044" w:rsidRPr="00021499" w14:paraId="3C504A71" w14:textId="77777777" w:rsidTr="00CC3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FC4F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ADA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Божкова</w:t>
            </w:r>
            <w:proofErr w:type="spellEnd"/>
            <w:r>
              <w:rPr>
                <w:color w:val="000000" w:themeColor="text1"/>
              </w:rPr>
              <w:t xml:space="preserve"> Людмила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EA54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 w:rsidRPr="00EA1A44">
              <w:t>89059231669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907" w14:textId="77777777" w:rsidR="007D2044" w:rsidRPr="005A66A0" w:rsidRDefault="007D2044" w:rsidP="00CC3DA8">
            <w:pPr>
              <w:pStyle w:val="ConsPlusNormal"/>
              <w:rPr>
                <w:color w:val="000000" w:themeColor="text1"/>
                <w:lang w:val="en-US"/>
              </w:rPr>
            </w:pPr>
          </w:p>
        </w:tc>
      </w:tr>
      <w:tr w:rsidR="007D2044" w:rsidRPr="00021499" w14:paraId="5BB5F444" w14:textId="77777777" w:rsidTr="00CC3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B647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6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AD8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 w:rsidRPr="00EA1A44">
              <w:t>Новгородцева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D6B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 w:rsidRPr="00EA1A44">
              <w:t>89069923132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09E" w14:textId="77777777" w:rsidR="007D2044" w:rsidRDefault="007D2044" w:rsidP="00CC3DA8">
            <w:pPr>
              <w:pStyle w:val="ConsPlusNormal"/>
              <w:rPr>
                <w:color w:val="000000" w:themeColor="text1"/>
              </w:rPr>
            </w:pPr>
            <w:r w:rsidRPr="00DC5169">
              <w:rPr>
                <w:color w:val="000000" w:themeColor="text1"/>
                <w:lang w:val="en-US"/>
              </w:rPr>
              <w:t>natalyanovgorodtseva1993@</w:t>
            </w:r>
          </w:p>
          <w:p w14:paraId="12B242B6" w14:textId="77777777" w:rsidR="007D2044" w:rsidRPr="005A66A0" w:rsidRDefault="007D2044" w:rsidP="00CC3DA8">
            <w:pPr>
              <w:pStyle w:val="ConsPlusNormal"/>
              <w:rPr>
                <w:color w:val="000000" w:themeColor="text1"/>
                <w:lang w:val="en-US"/>
              </w:rPr>
            </w:pPr>
            <w:r w:rsidRPr="00DC5169">
              <w:rPr>
                <w:color w:val="000000" w:themeColor="text1"/>
                <w:lang w:val="en-US"/>
              </w:rPr>
              <w:t>gmail.com</w:t>
            </w:r>
          </w:p>
        </w:tc>
      </w:tr>
      <w:tr w:rsidR="007D2044" w:rsidRPr="00021499" w14:paraId="752746A9" w14:textId="77777777" w:rsidTr="00CC3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BEB9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7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C03C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Прошкевич</w:t>
            </w:r>
            <w:proofErr w:type="spellEnd"/>
            <w:r>
              <w:rPr>
                <w:color w:val="000000" w:themeColor="text1"/>
              </w:rPr>
              <w:t xml:space="preserve"> Ольга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F8B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 w:rsidRPr="00EA1A44">
              <w:t>89502122711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7DA" w14:textId="77777777" w:rsidR="007D2044" w:rsidRPr="005A66A0" w:rsidRDefault="007D2044" w:rsidP="00CC3DA8">
            <w:pPr>
              <w:pStyle w:val="ConsPlusNormal"/>
              <w:rPr>
                <w:color w:val="000000" w:themeColor="text1"/>
                <w:lang w:val="en-US"/>
              </w:rPr>
            </w:pPr>
            <w:r w:rsidRPr="00DC5169">
              <w:rPr>
                <w:color w:val="000000" w:themeColor="text1"/>
                <w:lang w:val="en-US"/>
              </w:rPr>
              <w:t>olga.proshkevich@yandex.ru</w:t>
            </w:r>
          </w:p>
        </w:tc>
      </w:tr>
      <w:tr w:rsidR="007D2044" w:rsidRPr="00021499" w14:paraId="69DE888B" w14:textId="77777777" w:rsidTr="00CC3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B3F5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8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3DD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Шишкина Ирина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ADA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89139622414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073" w14:textId="77777777" w:rsidR="007D2044" w:rsidRPr="001D534C" w:rsidRDefault="007D2044" w:rsidP="00CC3DA8">
            <w:pPr>
              <w:pStyle w:val="ConsPlusNormal"/>
              <w:rPr>
                <w:color w:val="000000" w:themeColor="text1"/>
                <w:lang w:val="en-US"/>
              </w:rPr>
            </w:pPr>
          </w:p>
        </w:tc>
      </w:tr>
      <w:tr w:rsidR="007D2044" w:rsidRPr="00021499" w14:paraId="5681E894" w14:textId="77777777" w:rsidTr="00CC3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240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9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E5A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Климова Валентина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903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 w:rsidRPr="00EA1A44">
              <w:t>89609879509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AB84" w14:textId="77777777" w:rsidR="007D2044" w:rsidRPr="005A66A0" w:rsidRDefault="007D2044" w:rsidP="00CC3DA8">
            <w:pPr>
              <w:pStyle w:val="ConsPlusNormal"/>
              <w:rPr>
                <w:color w:val="000000" w:themeColor="text1"/>
                <w:lang w:val="en-US"/>
              </w:rPr>
            </w:pPr>
            <w:r w:rsidRPr="00DC5169">
              <w:rPr>
                <w:color w:val="000000" w:themeColor="text1"/>
                <w:lang w:val="en-US"/>
              </w:rPr>
              <w:t>dsidrakeiris@mail.ru</w:t>
            </w:r>
          </w:p>
        </w:tc>
      </w:tr>
      <w:tr w:rsidR="007D2044" w:rsidRPr="00021499" w14:paraId="7E274C41" w14:textId="77777777" w:rsidTr="00CC3DA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8BF" w14:textId="77777777" w:rsidR="007D2044" w:rsidRPr="005A66A0" w:rsidRDefault="007D2044" w:rsidP="00CC3DA8">
            <w:pPr>
              <w:pStyle w:val="ConsPlusNormal"/>
              <w:jc w:val="center"/>
              <w:rPr>
                <w:color w:val="000000" w:themeColor="text1"/>
              </w:rPr>
            </w:pPr>
            <w:r w:rsidRPr="005A66A0">
              <w:rPr>
                <w:color w:val="000000" w:themeColor="text1"/>
              </w:rPr>
              <w:t>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6F35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Шевелева Валентина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F33C" w14:textId="77777777" w:rsidR="007D2044" w:rsidRPr="005A66A0" w:rsidRDefault="007D2044" w:rsidP="00CC3DA8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89533920286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A5E" w14:textId="77777777" w:rsidR="007D2044" w:rsidRPr="005A66A0" w:rsidRDefault="007D2044" w:rsidP="00CC3DA8">
            <w:pPr>
              <w:pStyle w:val="ConsPlusNormal"/>
              <w:rPr>
                <w:color w:val="000000" w:themeColor="text1"/>
                <w:lang w:val="en-US"/>
              </w:rPr>
            </w:pPr>
          </w:p>
        </w:tc>
      </w:tr>
    </w:tbl>
    <w:p w14:paraId="3222A61F" w14:textId="77777777" w:rsidR="00025C00" w:rsidRDefault="00025C00"/>
    <w:sectPr w:rsidR="0002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32"/>
    <w:rsid w:val="00025C00"/>
    <w:rsid w:val="004A5432"/>
    <w:rsid w:val="007D2044"/>
    <w:rsid w:val="008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E7091-E030-4001-8032-F8D4CB3E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04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2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nsPlusNormal0">
    <w:name w:val="ConsPlusNormal Знак"/>
    <w:link w:val="ConsPlusNormal"/>
    <w:rsid w:val="007D20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Евгащино</dc:creator>
  <cp:keywords/>
  <dc:description/>
  <cp:lastModifiedBy>Евгащино</cp:lastModifiedBy>
  <cp:revision>2</cp:revision>
  <dcterms:created xsi:type="dcterms:W3CDTF">2024-10-02T03:02:00Z</dcterms:created>
  <dcterms:modified xsi:type="dcterms:W3CDTF">2024-10-02T03:03:00Z</dcterms:modified>
</cp:coreProperties>
</file>